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FADEE" w14:textId="5F305B05" w:rsidR="00885055" w:rsidRDefault="00916B86" w:rsidP="00916B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B86">
        <w:rPr>
          <w:rFonts w:ascii="Times New Roman" w:hAnsi="Times New Roman" w:cs="Times New Roman"/>
          <w:b/>
          <w:bCs/>
          <w:sz w:val="28"/>
          <w:szCs w:val="28"/>
        </w:rPr>
        <w:t>Реестр семеноводческих хозяйств, сертифицированных в Системе добровольной сертификации 'Россельхозцентр'</w:t>
      </w:r>
      <w:r w:rsidRPr="00916B86">
        <w:rPr>
          <w:rFonts w:ascii="Times New Roman" w:hAnsi="Times New Roman" w:cs="Times New Roman"/>
          <w:b/>
          <w:bCs/>
          <w:sz w:val="28"/>
          <w:szCs w:val="28"/>
        </w:rPr>
        <w:t xml:space="preserve"> в Красноярском крае</w:t>
      </w:r>
      <w:r w:rsidRPr="00916B86">
        <w:rPr>
          <w:rFonts w:ascii="Times New Roman" w:hAnsi="Times New Roman" w:cs="Times New Roman"/>
          <w:b/>
          <w:bCs/>
          <w:sz w:val="28"/>
          <w:szCs w:val="28"/>
        </w:rPr>
        <w:t xml:space="preserve"> на 17 июня 2026 года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2820"/>
        <w:gridCol w:w="2214"/>
        <w:gridCol w:w="3465"/>
        <w:gridCol w:w="2792"/>
        <w:gridCol w:w="1296"/>
        <w:gridCol w:w="2434"/>
      </w:tblGrid>
      <w:tr w:rsidR="001D0FC7" w:rsidRPr="00916B86" w14:paraId="61033584" w14:textId="77777777" w:rsidTr="001D0FC7">
        <w:trPr>
          <w:trHeight w:val="118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8D2D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хозяйства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D6BC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r w:rsidRPr="00916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руководителя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A68B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D779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сертификата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008C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A831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культур</w:t>
            </w:r>
          </w:p>
        </w:tc>
      </w:tr>
      <w:tr w:rsidR="001D0FC7" w:rsidRPr="00916B86" w14:paraId="439F5D17" w14:textId="77777777" w:rsidTr="001D0FC7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015D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22A7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40A7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144C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61FA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7A0C3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D0FC7" w:rsidRPr="00916B86" w14:paraId="2EAC6A84" w14:textId="77777777" w:rsidTr="001D0FC7">
        <w:trPr>
          <w:trHeight w:val="1432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305C2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СХП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"Дары Малиновки"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0CB79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Герман Анна Евгеньевна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AE5A8" w14:textId="5846D146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660020, Красноярский край, г. Красноярск, ш. Северное,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д.17</w:t>
            </w:r>
            <w:proofErr w:type="spellEnd"/>
            <w:r w:rsidR="001D0FC7"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пом.</w:t>
            </w: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7, тел. 8(391)205-11-</w:t>
            </w:r>
            <w:proofErr w:type="gramStart"/>
            <w:r w:rsidR="001D0FC7"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22,  </w:t>
            </w: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proofErr w:type="gram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dm@darym.ru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92BE3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Е9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0304-23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54C61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FDF74" w14:textId="6F209590" w:rsidR="00916B86" w:rsidRPr="00916B86" w:rsidRDefault="001D0FC7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картофель, зерновые</w:t>
            </w:r>
            <w:r w:rsidR="00916B86"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масличные</w:t>
            </w:r>
          </w:p>
        </w:tc>
      </w:tr>
      <w:tr w:rsidR="001D0FC7" w:rsidRPr="00916B86" w14:paraId="60972130" w14:textId="77777777" w:rsidTr="001D0FC7">
        <w:trPr>
          <w:trHeight w:val="1591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F09B8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"Искра"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4A16C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Толстиков Сергей Юрьевич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1944E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662255, Красноярский край, р-н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Ужурский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Ужур, ул. Ленина, д.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82Б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 8(391)5621438,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gdup@mail.ru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38000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0178-25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27004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03892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яровые зерновые, зернобобовые, масличные, многолетние травы</w:t>
            </w:r>
          </w:p>
        </w:tc>
      </w:tr>
      <w:tr w:rsidR="001D0FC7" w:rsidRPr="00916B86" w14:paraId="62A67D60" w14:textId="77777777" w:rsidTr="001D0FC7">
        <w:trPr>
          <w:trHeight w:val="182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11AB6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«Березовское»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A7DA6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генеральный директор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Турчанов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Георгиевич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338B9" w14:textId="0EFE67E4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662936, Красноярский край,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Курагинский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Березовское, ул. Ленина, д.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 8(391) 367-93-</w:t>
            </w:r>
            <w:r w:rsidR="001D0FC7"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 E-</w:t>
            </w:r>
            <w:proofErr w:type="spellStart"/>
            <w:r w:rsidR="001D0FC7"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zao_berezovskoe@mail.ru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3EEF2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0212-25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2764F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1779C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зерновые, зернобобовые, масличные</w:t>
            </w:r>
          </w:p>
        </w:tc>
      </w:tr>
      <w:tr w:rsidR="001D0FC7" w:rsidRPr="00916B86" w14:paraId="55C92B14" w14:textId="77777777" w:rsidTr="001D0FC7">
        <w:trPr>
          <w:trHeight w:val="2091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4C6AF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племзавод "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Краснотуранский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6F640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Левицкий Валерий Анатольевич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1C473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662653, Красноярский край,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Краснотуранский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Лебяжье, ул. ул. Ленина, д. 13, тел. 8(39134)71405,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plemzv@mail.ru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A4965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0180-25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E6475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0C241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зерновые, зернобобовые, крупяные, масличные</w:t>
            </w:r>
          </w:p>
        </w:tc>
      </w:tr>
      <w:tr w:rsidR="001D0FC7" w:rsidRPr="00916B86" w14:paraId="2E5B5D07" w14:textId="77777777" w:rsidTr="001D0FC7">
        <w:trPr>
          <w:trHeight w:val="40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547B4" w14:textId="37C7F739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C934B" w14:textId="0D640E9E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B61FC" w14:textId="52916CC2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AF429" w14:textId="30063282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5AD27" w14:textId="78CC6B82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06624" w14:textId="5545429A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D0FC7" w:rsidRPr="00916B86" w14:paraId="7FD72BC6" w14:textId="77777777" w:rsidTr="001D0FC7">
        <w:trPr>
          <w:trHeight w:val="157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674A9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Рапана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63B6E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Рапана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 Иванович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8D97F" w14:textId="2324610E" w:rsid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662332, Красноярский край, р-н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Шарыповский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Сорокино, ул. Советская, д. 79, тел. 83915320712,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proofErr w:type="spellStart"/>
              <w:r w:rsidR="001D0FC7" w:rsidRPr="00916B8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ip_rapana@mail.ru</w:t>
              </w:r>
              <w:proofErr w:type="spellEnd"/>
            </w:hyperlink>
          </w:p>
          <w:p w14:paraId="4192C21A" w14:textId="2AB669E2" w:rsidR="001D0FC7" w:rsidRPr="00916B86" w:rsidRDefault="001D0FC7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D42CD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0176-25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886C5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6F44E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яровые зерновые, зернобобовые, масличные</w:t>
            </w:r>
          </w:p>
        </w:tc>
      </w:tr>
      <w:tr w:rsidR="001D0FC7" w:rsidRPr="00916B86" w14:paraId="1F266D17" w14:textId="77777777" w:rsidTr="001D0FC7">
        <w:trPr>
          <w:trHeight w:val="189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755A8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"Птицефабрика "Заря"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E06E5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Исаев Игорь Валерьевич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B3237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Красноярский край, Емельяновский район, </w:t>
            </w:r>
            <w:proofErr w:type="spellStart"/>
            <w:proofErr w:type="gram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пгт.Емельяново</w:t>
            </w:r>
            <w:proofErr w:type="spellEnd"/>
            <w:proofErr w:type="gram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Спортивная , д. 5 ; тел.  8(391 33) 22-740, Е-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p,zarya2011@yandex.ru</w:t>
            </w:r>
            <w:proofErr w:type="spellEnd"/>
            <w:proofErr w:type="gram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25C92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0350-25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618CB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1EFB9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яровые зерновые, зернобобовые, многолетние травы</w:t>
            </w:r>
          </w:p>
        </w:tc>
      </w:tr>
      <w:tr w:rsidR="001D0FC7" w:rsidRPr="00916B86" w14:paraId="2B6B086F" w14:textId="77777777" w:rsidTr="001D0FC7">
        <w:trPr>
          <w:trHeight w:val="15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3DFE0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Учебноопытное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 "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Миндерлинское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06A06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Колупаев Александр Владимирович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888C8" w14:textId="6C62CF72" w:rsid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Красноярский край,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Сухобузимский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п.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Борск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4, тел. 8(391 99) 35-</w:t>
            </w:r>
            <w:proofErr w:type="gram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442,   </w:t>
            </w:r>
            <w:proofErr w:type="gram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Е-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uchoz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proofErr w:type="spellStart"/>
              <w:r w:rsidR="001D0FC7" w:rsidRPr="00916B8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777@mail.ru</w:t>
              </w:r>
              <w:proofErr w:type="spellEnd"/>
            </w:hyperlink>
          </w:p>
          <w:p w14:paraId="53900CE5" w14:textId="45AC0AD6" w:rsidR="001D0FC7" w:rsidRPr="00916B86" w:rsidRDefault="001D0FC7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B872E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0351-25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DDAC8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F1A27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яровые зерновые, зернобобовые</w:t>
            </w:r>
          </w:p>
        </w:tc>
      </w:tr>
      <w:tr w:rsidR="001D0FC7" w:rsidRPr="00916B86" w14:paraId="549495C2" w14:textId="77777777" w:rsidTr="001D0FC7">
        <w:trPr>
          <w:trHeight w:val="1859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F61FE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Агрофирма "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Учумская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F14AE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Базаров Андрей Олегович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21009" w14:textId="309DA457" w:rsid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662245, Красноярский край, р-н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Ужурский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п.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Златоруновск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Ленина, д. 10, тел. +79233525026,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proofErr w:type="spellStart"/>
              <w:r w:rsidR="001D0FC7" w:rsidRPr="00916B8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acco_uchum@mail.ru</w:t>
              </w:r>
              <w:proofErr w:type="spellEnd"/>
            </w:hyperlink>
          </w:p>
          <w:p w14:paraId="6B593505" w14:textId="4EA22429" w:rsidR="001D0FC7" w:rsidRPr="00916B86" w:rsidRDefault="001D0FC7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3EA8A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0179-25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9955D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3D378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яровые зерновые, зернобобовые, масличные</w:t>
            </w:r>
          </w:p>
        </w:tc>
      </w:tr>
      <w:tr w:rsidR="001D0FC7" w:rsidRPr="00916B86" w14:paraId="3C4F93ED" w14:textId="77777777" w:rsidTr="001D0FC7">
        <w:trPr>
          <w:trHeight w:val="189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21448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ОПХ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Курагинское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- филиал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РАН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10211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филиала Вагнер Владимир Викторович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9464E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662911, Красноярский край,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Курагинский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п. Курагино, ул. Партизанская, д. </w:t>
            </w:r>
            <w:proofErr w:type="gram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  тел.</w:t>
            </w:r>
            <w:proofErr w:type="gram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8(391)362-21-30, 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oph_kuragino@mail.ru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AE930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0213-25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0C1E3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AE714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зерновые, зернобобовые, крупяные, масличные, многолетние травы</w:t>
            </w:r>
          </w:p>
        </w:tc>
      </w:tr>
      <w:tr w:rsidR="001D0FC7" w:rsidRPr="00916B86" w14:paraId="7F1F70B9" w14:textId="77777777" w:rsidTr="001D0FC7">
        <w:trPr>
          <w:trHeight w:val="123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9DF9E" w14:textId="5872289C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47137" w14:textId="2E8CC5F6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80307" w14:textId="6993274F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8F84A" w14:textId="4D5803B3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9F311" w14:textId="4492C97C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EB841" w14:textId="4E48839F" w:rsidR="001D0FC7" w:rsidRPr="00916B86" w:rsidRDefault="001D0FC7" w:rsidP="001D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D0FC7" w:rsidRPr="00916B86" w14:paraId="33B2FD29" w14:textId="77777777" w:rsidTr="001D0FC7">
        <w:trPr>
          <w:trHeight w:val="15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AC4A3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ОПХ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"Михайловское" - филиал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РАН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67D60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филиала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Рябичев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Петрович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4B5BF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662241, Красноярский край, р-н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Ужурский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Михайловка, ул. Тимирязева, д. 5 А, тел. 89339950625,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ophklyeva@mail.ru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D538D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0177-25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B291C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4C555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яровые зерновые, зернобобовые, масличные, многолетние травы</w:t>
            </w:r>
          </w:p>
        </w:tc>
      </w:tr>
      <w:tr w:rsidR="001D0FC7" w:rsidRPr="00916B86" w14:paraId="30BD628C" w14:textId="77777777" w:rsidTr="001D0FC7">
        <w:trPr>
          <w:trHeight w:val="15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6D8F8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СПК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"Юбилейный"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EA272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Тупеко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Геннадий Николаевич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ACF19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663076, Красноярский край, Б-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Муртинский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Лакино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ул.Мира</w:t>
            </w:r>
            <w:proofErr w:type="spellEnd"/>
            <w:proofErr w:type="gram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д.</w:t>
            </w:r>
            <w:proofErr w:type="gram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42, тел. 8(391 98) 29-524, Е-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osipova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em-88@mail.ru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7CA33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0352-25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4D161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161AF" w14:textId="4F6D8C7A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яровые </w:t>
            </w:r>
            <w:r w:rsidR="001D0FC7"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зерновые, зернобобовые</w:t>
            </w: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масличные</w:t>
            </w:r>
          </w:p>
        </w:tc>
      </w:tr>
      <w:tr w:rsidR="001D0FC7" w:rsidRPr="00916B86" w14:paraId="40BB876E" w14:textId="77777777" w:rsidTr="001D0FC7">
        <w:trPr>
          <w:trHeight w:val="15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A64F5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Тубинск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FEB83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Дергачев Сергей Владим</w:t>
            </w:r>
            <w:bookmarkStart w:id="0" w:name="_GoBack"/>
            <w:bookmarkEnd w:id="0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AD8A1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662655, Красноярский край,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Краснотуранский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Тубинск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Советская, д. 14, тел. 8 (391) 347-52-24,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tubinsk_ao@mail.ru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582BD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0073-26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55605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1AAA0" w14:textId="4423CFB5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яровые </w:t>
            </w:r>
            <w:r w:rsidR="001D0FC7"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зерновые, зернобобовые</w:t>
            </w:r>
            <w:r w:rsidRPr="00916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масличные</w:t>
            </w:r>
          </w:p>
        </w:tc>
      </w:tr>
      <w:tr w:rsidR="001D0FC7" w:rsidRPr="00916B86" w14:paraId="3BDA7FF5" w14:textId="77777777" w:rsidTr="001D0FC7">
        <w:trPr>
          <w:trHeight w:val="15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74F7D" w14:textId="0736636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Красноярский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НИИСХ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обособленное подразделение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РАН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16805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обособленного подразделения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Липшин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Геннадьевич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05A29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660036, Красноярский край, г. Красноярск, ул. Академгородок, 50 тел. +7(391) 244-95-56,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secretary@sh.krasn.ru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FC8A3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0072-26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0E4B7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30F9A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зерновые, зернобобовые</w:t>
            </w:r>
          </w:p>
        </w:tc>
      </w:tr>
      <w:tr w:rsidR="001D0FC7" w:rsidRPr="00916B86" w14:paraId="35B6E4A6" w14:textId="77777777" w:rsidTr="001D0FC7">
        <w:trPr>
          <w:trHeight w:val="157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B9AE4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Канская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срортоиспытательная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станция"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20234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генеральный директор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Левковский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Николаевич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B7BE1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663631, Красноярский край, Канский район, с. Бражное, ул. Коростелева,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л.31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тел.:  +7(39134)75-224, E-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tubinsk_ao@mail.ru</w:t>
            </w:r>
            <w:proofErr w:type="spellEnd"/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C2B4B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РСЦ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024 001 </w:t>
            </w:r>
            <w:proofErr w:type="spellStart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</w:t>
            </w:r>
            <w:proofErr w:type="spellEnd"/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0071-26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5E42B" w14:textId="77777777" w:rsidR="00916B86" w:rsidRPr="00916B86" w:rsidRDefault="00916B86" w:rsidP="00916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F0C47" w14:textId="77777777" w:rsidR="00916B86" w:rsidRPr="00916B86" w:rsidRDefault="00916B86" w:rsidP="0091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зерновые, зернобобовые, крупяные, масличные, травы</w:t>
            </w:r>
          </w:p>
        </w:tc>
      </w:tr>
    </w:tbl>
    <w:p w14:paraId="5B0C671A" w14:textId="77777777" w:rsidR="00916B86" w:rsidRPr="00916B86" w:rsidRDefault="00916B86" w:rsidP="00916B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16B86" w:rsidRPr="00916B86" w:rsidSect="00916B86">
      <w:pgSz w:w="16838" w:h="11906" w:orient="landscape"/>
      <w:pgMar w:top="170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7B"/>
    <w:rsid w:val="001D0FC7"/>
    <w:rsid w:val="00470DDA"/>
    <w:rsid w:val="006F257B"/>
    <w:rsid w:val="00885055"/>
    <w:rsid w:val="0091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8BD2"/>
  <w15:chartTrackingRefBased/>
  <w15:docId w15:val="{74EEBF28-58FD-461C-BA02-800790C3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F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0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co_uchum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777@mail.ru" TargetMode="External"/><Relationship Id="rId5" Type="http://schemas.openxmlformats.org/officeDocument/2006/relationships/hyperlink" Target="mailto:ip_rapa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1DD6-5B30-4705-8945-2EE1BBA3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Елена Владимировна</dc:creator>
  <cp:keywords/>
  <dc:description/>
  <cp:lastModifiedBy>Васильева Елена Владимировна</cp:lastModifiedBy>
  <cp:revision>3</cp:revision>
  <dcterms:created xsi:type="dcterms:W3CDTF">2026-06-17T04:01:00Z</dcterms:created>
  <dcterms:modified xsi:type="dcterms:W3CDTF">2026-06-17T04:20:00Z</dcterms:modified>
</cp:coreProperties>
</file>