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E13B00" w:rsidRDefault="00446EC6" w:rsidP="0047187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  <w:r w:rsidR="008D3245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4718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2C200B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</w:t>
            </w:r>
            <w:r w:rsidR="004718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  <w:r w:rsidR="00951F4F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8D3245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="009966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="00951F4F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CD1449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201</w:t>
            </w:r>
            <w:r w:rsidR="009966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530D66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10F5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10F5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CA5126">
              <w:fldChar w:fldCharType="begin"/>
            </w:r>
            <w:r w:rsidR="00CA5126" w:rsidRPr="00530D66">
              <w:rPr>
                <w:lang w:val="en-US"/>
              </w:rPr>
              <w:instrText>HYPERLINK "mailto:krst</w:instrText>
            </w:r>
            <w:r w:rsidR="00CA5126">
              <w:instrText>а</w:instrText>
            </w:r>
            <w:r w:rsidR="00CA5126" w:rsidRPr="00530D66">
              <w:rPr>
                <w:lang w:val="en-US"/>
              </w:rPr>
              <w:instrText>zr@mail.ru"</w:instrText>
            </w:r>
            <w:r w:rsidR="00CA5126">
              <w:fldChar w:fldCharType="separate"/>
            </w:r>
            <w:r w:rsidR="003A09E1" w:rsidRPr="00DA1DE7">
              <w:rPr>
                <w:rStyle w:val="a7"/>
                <w:rFonts w:ascii="Times New Roman" w:hAnsi="Times New Roman" w:cs="Times New Roman"/>
                <w:lang w:val="en-US"/>
              </w:rPr>
              <w:t>krst</w:t>
            </w:r>
            <w:r w:rsidR="003A09E1" w:rsidRPr="00DA1DE7">
              <w:rPr>
                <w:rStyle w:val="a7"/>
                <w:rFonts w:ascii="Times New Roman" w:hAnsi="Times New Roman" w:cs="Times New Roman"/>
              </w:rPr>
              <w:t>а</w:t>
            </w:r>
            <w:r w:rsidR="003A09E1" w:rsidRPr="00DA1DE7">
              <w:rPr>
                <w:rStyle w:val="a7"/>
                <w:rFonts w:ascii="Times New Roman" w:hAnsi="Times New Roman" w:cs="Times New Roman"/>
                <w:lang w:val="en-US"/>
              </w:rPr>
              <w:t>zr@mail.ru</w:t>
            </w:r>
            <w:r w:rsidR="00CA5126">
              <w:fldChar w:fldCharType="end"/>
            </w:r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767" w:type="dxa"/>
        <w:tblInd w:w="-459" w:type="dxa"/>
        <w:tblLook w:val="04A0"/>
      </w:tblPr>
      <w:tblGrid>
        <w:gridCol w:w="2127"/>
        <w:gridCol w:w="871"/>
        <w:gridCol w:w="546"/>
        <w:gridCol w:w="749"/>
        <w:gridCol w:w="756"/>
        <w:gridCol w:w="762"/>
        <w:gridCol w:w="216"/>
        <w:gridCol w:w="622"/>
        <w:gridCol w:w="297"/>
        <w:gridCol w:w="495"/>
        <w:gridCol w:w="812"/>
        <w:gridCol w:w="647"/>
        <w:gridCol w:w="470"/>
        <w:gridCol w:w="500"/>
        <w:gridCol w:w="626"/>
        <w:gridCol w:w="271"/>
      </w:tblGrid>
      <w:tr w:rsidR="00951F4F" w:rsidRPr="00951F4F" w:rsidTr="00C339D2">
        <w:trPr>
          <w:trHeight w:val="217"/>
        </w:trPr>
        <w:tc>
          <w:tcPr>
            <w:tcW w:w="107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C339D2">
        <w:trPr>
          <w:trHeight w:val="121"/>
        </w:trPr>
        <w:tc>
          <w:tcPr>
            <w:tcW w:w="107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8D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C339D2">
        <w:trPr>
          <w:trHeight w:val="181"/>
        </w:trPr>
        <w:tc>
          <w:tcPr>
            <w:tcW w:w="107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C339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</w:tr>
      <w:tr w:rsidR="00C339D2" w:rsidRPr="00951F4F" w:rsidTr="00C339D2">
        <w:trPr>
          <w:trHeight w:val="209"/>
        </w:trPr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71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951F4F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71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C339D2" w:rsidRPr="00C339D2" w:rsidTr="00471870">
        <w:trPr>
          <w:gridAfter w:val="1"/>
          <w:wAfter w:w="271" w:type="dxa"/>
          <w:trHeight w:val="1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Провер-но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Кондиц-х</w:t>
            </w:r>
            <w:proofErr w:type="spellEnd"/>
          </w:p>
        </w:tc>
        <w:tc>
          <w:tcPr>
            <w:tcW w:w="5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 е к о н д и ц и о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339D2" w:rsidRPr="00C339D2" w:rsidTr="00471870">
        <w:trPr>
          <w:gridAfter w:val="1"/>
          <w:wAfter w:w="271" w:type="dxa"/>
          <w:trHeight w:val="22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районов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засып-м</w:t>
            </w:r>
            <w:proofErr w:type="spellEnd"/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пров-м</w:t>
            </w:r>
            <w:proofErr w:type="spellEnd"/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засор.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засел</w:t>
            </w:r>
            <w:proofErr w:type="gram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всхож.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влажн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C339D2" w:rsidRPr="00C339D2" w:rsidTr="00471870">
        <w:trPr>
          <w:gridAfter w:val="1"/>
          <w:wAfter w:w="271" w:type="dxa"/>
          <w:trHeight w:val="2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471870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C339D2" w:rsidRPr="00C339D2" w:rsidTr="00471870">
        <w:trPr>
          <w:gridAfter w:val="1"/>
          <w:wAfter w:w="271" w:type="dxa"/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1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Дзержинский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Тасеевский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1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Иланский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1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3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Ирбейский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471870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</w:tr>
      <w:tr w:rsidR="00C339D2" w:rsidRPr="00C339D2" w:rsidTr="00471870">
        <w:trPr>
          <w:gridAfter w:val="1"/>
          <w:wAfter w:w="271" w:type="dxa"/>
          <w:trHeight w:val="2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Саянский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Партизанский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Уярский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1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0,16</w:t>
            </w:r>
          </w:p>
        </w:tc>
      </w:tr>
      <w:tr w:rsidR="00C339D2" w:rsidRPr="00C339D2" w:rsidTr="00471870">
        <w:trPr>
          <w:gridAfter w:val="1"/>
          <w:wAfter w:w="271" w:type="dxa"/>
          <w:trHeight w:val="2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Сухобузимский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Балахтинский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Емельяновский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Берёзовский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57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Козульский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Боготольский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Тюхтетский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19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Ужурский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1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Шарыповский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Новосёловский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55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5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Шушенский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Минусинский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8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Каратузский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Курагинский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59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260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471870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C339D2" w:rsidRPr="00C339D2" w:rsidTr="00471870">
        <w:trPr>
          <w:gridAfter w:val="1"/>
          <w:wAfter w:w="271" w:type="dxa"/>
          <w:trHeight w:val="1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C3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</w:tr>
    </w:tbl>
    <w:p w:rsidR="00B10F56" w:rsidRPr="00530D66" w:rsidRDefault="00B10F56" w:rsidP="00471870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"/>
        </w:rPr>
      </w:pPr>
    </w:p>
    <w:sectPr w:rsidR="00B10F56" w:rsidRPr="00530D66" w:rsidSect="00996623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3326D3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830"/>
    <w:rsid w:val="00461A42"/>
    <w:rsid w:val="00471870"/>
    <w:rsid w:val="00490A64"/>
    <w:rsid w:val="004A456C"/>
    <w:rsid w:val="004B01F4"/>
    <w:rsid w:val="004B2661"/>
    <w:rsid w:val="004C0066"/>
    <w:rsid w:val="004D2F8E"/>
    <w:rsid w:val="004F28F4"/>
    <w:rsid w:val="00516B6A"/>
    <w:rsid w:val="005231F0"/>
    <w:rsid w:val="00530D66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D0F00"/>
    <w:rsid w:val="008D3245"/>
    <w:rsid w:val="008E4DA6"/>
    <w:rsid w:val="008F0518"/>
    <w:rsid w:val="008F19FF"/>
    <w:rsid w:val="008F2448"/>
    <w:rsid w:val="008F7C90"/>
    <w:rsid w:val="008F7F48"/>
    <w:rsid w:val="0090421F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A044C1"/>
    <w:rsid w:val="00A10FA2"/>
    <w:rsid w:val="00A12B31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C1478C"/>
    <w:rsid w:val="00C2511C"/>
    <w:rsid w:val="00C25D2F"/>
    <w:rsid w:val="00C339D2"/>
    <w:rsid w:val="00C37D7C"/>
    <w:rsid w:val="00C43A3A"/>
    <w:rsid w:val="00C94C42"/>
    <w:rsid w:val="00CA5126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F176D"/>
    <w:rsid w:val="00EF30B3"/>
    <w:rsid w:val="00EF31AB"/>
    <w:rsid w:val="00EF49C0"/>
    <w:rsid w:val="00F11AEB"/>
    <w:rsid w:val="00F33382"/>
    <w:rsid w:val="00F35809"/>
    <w:rsid w:val="00F5033C"/>
    <w:rsid w:val="00F70FD6"/>
    <w:rsid w:val="00F72170"/>
    <w:rsid w:val="00F80EA0"/>
    <w:rsid w:val="00F84819"/>
    <w:rsid w:val="00F95D3B"/>
    <w:rsid w:val="00FA1630"/>
    <w:rsid w:val="00FA31FA"/>
    <w:rsid w:val="00FD2631"/>
    <w:rsid w:val="00FD7100"/>
    <w:rsid w:val="00FF08B6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CC36-DDC1-482B-BA08-ECC8DF6A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11</cp:revision>
  <cp:lastPrinted>2018-04-16T07:29:00Z</cp:lastPrinted>
  <dcterms:created xsi:type="dcterms:W3CDTF">2017-11-14T05:34:00Z</dcterms:created>
  <dcterms:modified xsi:type="dcterms:W3CDTF">2019-02-19T03:17:00Z</dcterms:modified>
</cp:coreProperties>
</file>