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2268"/>
      </w:tblGrid>
      <w:tr w:rsidR="00356835" w:rsidTr="00E13B00">
        <w:trPr>
          <w:trHeight w:val="1987"/>
        </w:trPr>
        <w:tc>
          <w:tcPr>
            <w:tcW w:w="7905" w:type="dxa"/>
          </w:tcPr>
          <w:p w:rsidR="00356835" w:rsidRPr="00A477F9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356835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477F9" w:rsidRPr="00490B84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12"/>
                <w:szCs w:val="28"/>
              </w:rPr>
            </w:pPr>
          </w:p>
          <w:p w:rsidR="00356835" w:rsidRPr="00E13B0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356835"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F9" w:rsidRPr="00490B84" w:rsidTr="00AC5E48">
        <w:tc>
          <w:tcPr>
            <w:tcW w:w="7905" w:type="dxa"/>
          </w:tcPr>
          <w:p w:rsidR="00A477F9" w:rsidRPr="00490B84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Cs w:val="28"/>
              </w:rPr>
            </w:pPr>
          </w:p>
        </w:tc>
        <w:tc>
          <w:tcPr>
            <w:tcW w:w="2268" w:type="dxa"/>
          </w:tcPr>
          <w:p w:rsidR="00A477F9" w:rsidRPr="00490B84" w:rsidRDefault="00446EC6" w:rsidP="00BD574F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r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№</w:t>
            </w:r>
            <w:r w:rsidR="0092670E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A12B7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  <w:r w:rsidR="00BD574F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8</w:t>
            </w:r>
            <w:r w:rsidR="008E7E33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2C200B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от </w:t>
            </w:r>
            <w:r w:rsidR="00BD574F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01</w:t>
            </w:r>
            <w:r w:rsidR="00A12B7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</w:t>
            </w:r>
            <w:r w:rsidR="00BD574F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01</w:t>
            </w:r>
            <w:r w:rsidR="00A12B7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</w:t>
            </w:r>
            <w:r w:rsidR="00CD1449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20</w:t>
            </w:r>
            <w:r w:rsidR="00BD574F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20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490B84" w:rsidRDefault="00AC5E48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</w:tc>
      </w:tr>
      <w:tr w:rsidR="00AC5E48" w:rsidRPr="00BD574F" w:rsidTr="00AC5E48">
        <w:tc>
          <w:tcPr>
            <w:tcW w:w="7905" w:type="dxa"/>
          </w:tcPr>
          <w:p w:rsidR="00AC5E48" w:rsidRPr="00C37D7C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BD574F">
              <w:rPr>
                <w:rFonts w:ascii="Times New Roman" w:hAnsi="Times New Roman" w:cs="Times New Roman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BD574F">
              <w:rPr>
                <w:rFonts w:ascii="Times New Roman" w:hAnsi="Times New Roman" w:cs="Times New Roman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BD574F">
              <w:rPr>
                <w:rFonts w:ascii="Times New Roman" w:hAnsi="Times New Roman" w:cs="Times New Roman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BD574F">
              <w:rPr>
                <w:rFonts w:ascii="Times New Roman" w:hAnsi="Times New Roman" w:cs="Times New Roman"/>
              </w:rPr>
              <w:t xml:space="preserve">: </w:t>
            </w:r>
            <w:hyperlink r:id="rId7" w:history="1"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krst</w:t>
              </w:r>
              <w:r w:rsidR="003A09E1" w:rsidRPr="00DA1DE7">
                <w:rPr>
                  <w:rStyle w:val="a7"/>
                  <w:rFonts w:ascii="Times New Roman" w:hAnsi="Times New Roman" w:cs="Times New Roman"/>
                </w:rPr>
                <w:t>а</w:t>
              </w:r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5C33B6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C37D7C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tbl>
      <w:tblPr>
        <w:tblW w:w="11065" w:type="dxa"/>
        <w:tblInd w:w="-459" w:type="dxa"/>
        <w:tblLook w:val="04A0" w:firstRow="1" w:lastRow="0" w:firstColumn="1" w:lastColumn="0" w:noHBand="0" w:noVBand="1"/>
      </w:tblPr>
      <w:tblGrid>
        <w:gridCol w:w="2127"/>
        <w:gridCol w:w="946"/>
        <w:gridCol w:w="726"/>
        <w:gridCol w:w="511"/>
        <w:gridCol w:w="1182"/>
        <w:gridCol w:w="785"/>
        <w:gridCol w:w="102"/>
        <w:gridCol w:w="694"/>
        <w:gridCol w:w="440"/>
        <w:gridCol w:w="329"/>
        <w:gridCol w:w="805"/>
        <w:gridCol w:w="686"/>
        <w:gridCol w:w="264"/>
        <w:gridCol w:w="719"/>
        <w:gridCol w:w="749"/>
      </w:tblGrid>
      <w:tr w:rsidR="00951F4F" w:rsidRPr="00951F4F" w:rsidTr="0092670E">
        <w:tc>
          <w:tcPr>
            <w:tcW w:w="110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Обзор</w:t>
            </w:r>
          </w:p>
        </w:tc>
      </w:tr>
      <w:tr w:rsidR="00951F4F" w:rsidRPr="00951F4F" w:rsidTr="0092670E">
        <w:tc>
          <w:tcPr>
            <w:tcW w:w="110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качества семян яровых зерновых,  зернобобовых и крупяных культур </w:t>
            </w:r>
          </w:p>
        </w:tc>
      </w:tr>
      <w:tr w:rsidR="00951F4F" w:rsidRPr="00951F4F" w:rsidTr="0092670E">
        <w:tc>
          <w:tcPr>
            <w:tcW w:w="110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39D2" w:rsidRPr="001452A9" w:rsidRDefault="00951F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сельхозпредприятиях Красноярского края на </w:t>
            </w:r>
            <w:r w:rsidR="00BD5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01.01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BD5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339D2" w:rsidRPr="00951F4F" w:rsidTr="0092670E">
        <w:tc>
          <w:tcPr>
            <w:tcW w:w="3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490B84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9D2" w:rsidRPr="00E13B00" w:rsidRDefault="00471870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3220CB" w:rsidRPr="003220CB" w:rsidTr="0092670E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Проверен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Кондиционны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 е к о н д и ц и о н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ы х </w:t>
            </w:r>
          </w:p>
        </w:tc>
      </w:tr>
      <w:tr w:rsidR="003220CB" w:rsidRPr="003220CB" w:rsidTr="0092670E">
        <w:trPr>
          <w:trHeight w:val="249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районов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засыпанн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ым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проверенны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засор.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засел</w:t>
            </w:r>
            <w:proofErr w:type="gram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.в</w:t>
            </w:r>
            <w:proofErr w:type="gram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всхож.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влажн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Тасеевский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Иланский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Нижнеингашский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Ирбейский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Рыбинский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Уярский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0,1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Большемуртинский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Сухобузимский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Балахтинский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Берёзовский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Козульский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Ачинский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Тюхтетский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Большеулуйский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Ужурский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Шарыповский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Новосёловский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Шушенский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Минусинский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Каратузский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Курагинский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Краснотуранский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0,04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Енисейский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Казачинский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BD574F" w:rsidRPr="00BD574F" w:rsidTr="00BD574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74F" w:rsidRPr="00BD574F" w:rsidRDefault="00BD574F" w:rsidP="00BD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57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0,05</w:t>
            </w:r>
          </w:p>
        </w:tc>
      </w:tr>
    </w:tbl>
    <w:p w:rsidR="003220CB" w:rsidRDefault="003220CB" w:rsidP="0046144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D574F" w:rsidRDefault="00BD574F" w:rsidP="0046144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p w:rsidR="00B10F56" w:rsidRPr="0092670E" w:rsidRDefault="00A12B75" w:rsidP="00A12B75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Руководитель</w:t>
      </w:r>
      <w:r w:rsidR="003220CB" w:rsidRPr="0092670E">
        <w:rPr>
          <w:rFonts w:ascii="Times New Roman" w:eastAsia="Calibri" w:hAnsi="Times New Roman" w:cs="Times New Roman"/>
        </w:rPr>
        <w:t xml:space="preserve"> филиала        </w:t>
      </w:r>
      <w:r w:rsidR="0092670E">
        <w:rPr>
          <w:rFonts w:ascii="Times New Roman" w:eastAsia="Calibri" w:hAnsi="Times New Roman" w:cs="Times New Roman"/>
        </w:rPr>
        <w:t xml:space="preserve">    </w:t>
      </w:r>
      <w:r w:rsidR="003220CB" w:rsidRPr="0092670E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>А.В. Малинников</w:t>
      </w:r>
    </w:p>
    <w:sectPr w:rsidR="00B10F56" w:rsidRPr="0092670E" w:rsidSect="003220CB">
      <w:pgSz w:w="11906" w:h="16838"/>
      <w:pgMar w:top="238" w:right="567" w:bottom="24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35"/>
    <w:rsid w:val="00002150"/>
    <w:rsid w:val="000052BB"/>
    <w:rsid w:val="00013702"/>
    <w:rsid w:val="00032BE2"/>
    <w:rsid w:val="00040CC2"/>
    <w:rsid w:val="00054CC5"/>
    <w:rsid w:val="00067BBA"/>
    <w:rsid w:val="000703E6"/>
    <w:rsid w:val="00072F38"/>
    <w:rsid w:val="000843AF"/>
    <w:rsid w:val="00096979"/>
    <w:rsid w:val="000C3B50"/>
    <w:rsid w:val="000E3F3E"/>
    <w:rsid w:val="000E5B95"/>
    <w:rsid w:val="00106AA1"/>
    <w:rsid w:val="00120848"/>
    <w:rsid w:val="001452A9"/>
    <w:rsid w:val="0017732A"/>
    <w:rsid w:val="001879C2"/>
    <w:rsid w:val="001933F0"/>
    <w:rsid w:val="001B2D6D"/>
    <w:rsid w:val="001B4A9D"/>
    <w:rsid w:val="001D35E2"/>
    <w:rsid w:val="001E76A3"/>
    <w:rsid w:val="00200CA5"/>
    <w:rsid w:val="00220DA2"/>
    <w:rsid w:val="0022279A"/>
    <w:rsid w:val="002248AA"/>
    <w:rsid w:val="002406DF"/>
    <w:rsid w:val="00252328"/>
    <w:rsid w:val="0025736C"/>
    <w:rsid w:val="002665F8"/>
    <w:rsid w:val="002751F4"/>
    <w:rsid w:val="002A2AF9"/>
    <w:rsid w:val="002A482F"/>
    <w:rsid w:val="002B06A7"/>
    <w:rsid w:val="002B5A20"/>
    <w:rsid w:val="002C07A3"/>
    <w:rsid w:val="002C200B"/>
    <w:rsid w:val="002C34CA"/>
    <w:rsid w:val="002E52D9"/>
    <w:rsid w:val="002E7876"/>
    <w:rsid w:val="002E7E21"/>
    <w:rsid w:val="003220CB"/>
    <w:rsid w:val="003326D3"/>
    <w:rsid w:val="00341B2B"/>
    <w:rsid w:val="00350D37"/>
    <w:rsid w:val="00356835"/>
    <w:rsid w:val="00374020"/>
    <w:rsid w:val="003A09E1"/>
    <w:rsid w:val="003A1E64"/>
    <w:rsid w:val="003C2541"/>
    <w:rsid w:val="003C5C1B"/>
    <w:rsid w:val="003E3BB9"/>
    <w:rsid w:val="003F2279"/>
    <w:rsid w:val="003F67E1"/>
    <w:rsid w:val="0040157B"/>
    <w:rsid w:val="0040536F"/>
    <w:rsid w:val="004179B7"/>
    <w:rsid w:val="00431DC0"/>
    <w:rsid w:val="00446EC6"/>
    <w:rsid w:val="0046144A"/>
    <w:rsid w:val="00461830"/>
    <w:rsid w:val="00461A42"/>
    <w:rsid w:val="00471870"/>
    <w:rsid w:val="00490A64"/>
    <w:rsid w:val="00490B84"/>
    <w:rsid w:val="004A456C"/>
    <w:rsid w:val="004B01F4"/>
    <w:rsid w:val="004B2661"/>
    <w:rsid w:val="004C0066"/>
    <w:rsid w:val="004D2F8E"/>
    <w:rsid w:val="004F28F4"/>
    <w:rsid w:val="00516B6A"/>
    <w:rsid w:val="005231F0"/>
    <w:rsid w:val="00533145"/>
    <w:rsid w:val="005343A1"/>
    <w:rsid w:val="00560205"/>
    <w:rsid w:val="005A2544"/>
    <w:rsid w:val="005B4524"/>
    <w:rsid w:val="005C33B6"/>
    <w:rsid w:val="005D085A"/>
    <w:rsid w:val="005E60C0"/>
    <w:rsid w:val="005E7E3E"/>
    <w:rsid w:val="00602BF3"/>
    <w:rsid w:val="00626840"/>
    <w:rsid w:val="00634C9E"/>
    <w:rsid w:val="006419A2"/>
    <w:rsid w:val="00651EFE"/>
    <w:rsid w:val="00670A84"/>
    <w:rsid w:val="006A5019"/>
    <w:rsid w:val="006E0D70"/>
    <w:rsid w:val="006F409E"/>
    <w:rsid w:val="00710FEA"/>
    <w:rsid w:val="0071299A"/>
    <w:rsid w:val="007304ED"/>
    <w:rsid w:val="00741101"/>
    <w:rsid w:val="007547DA"/>
    <w:rsid w:val="00762F2B"/>
    <w:rsid w:val="00782435"/>
    <w:rsid w:val="00792B26"/>
    <w:rsid w:val="00797D93"/>
    <w:rsid w:val="007C666D"/>
    <w:rsid w:val="007E428E"/>
    <w:rsid w:val="007F1F6C"/>
    <w:rsid w:val="007F6AEF"/>
    <w:rsid w:val="008129EE"/>
    <w:rsid w:val="00834989"/>
    <w:rsid w:val="00842DB7"/>
    <w:rsid w:val="008440A5"/>
    <w:rsid w:val="00857408"/>
    <w:rsid w:val="00873795"/>
    <w:rsid w:val="00892D73"/>
    <w:rsid w:val="00893D8C"/>
    <w:rsid w:val="00896299"/>
    <w:rsid w:val="008A7078"/>
    <w:rsid w:val="008D0F00"/>
    <w:rsid w:val="008D3245"/>
    <w:rsid w:val="008E4DA6"/>
    <w:rsid w:val="008E7E33"/>
    <w:rsid w:val="008F0518"/>
    <w:rsid w:val="008F19FF"/>
    <w:rsid w:val="008F2448"/>
    <w:rsid w:val="008F7C90"/>
    <w:rsid w:val="008F7F48"/>
    <w:rsid w:val="0090421F"/>
    <w:rsid w:val="0092670E"/>
    <w:rsid w:val="00951F4F"/>
    <w:rsid w:val="00972A45"/>
    <w:rsid w:val="0099081E"/>
    <w:rsid w:val="00991886"/>
    <w:rsid w:val="00996623"/>
    <w:rsid w:val="009A16A8"/>
    <w:rsid w:val="009A7B7A"/>
    <w:rsid w:val="009A7BC0"/>
    <w:rsid w:val="009C184E"/>
    <w:rsid w:val="009C2B5D"/>
    <w:rsid w:val="009C3459"/>
    <w:rsid w:val="009D1C77"/>
    <w:rsid w:val="009D7727"/>
    <w:rsid w:val="009F049C"/>
    <w:rsid w:val="009F3F6C"/>
    <w:rsid w:val="00A044C1"/>
    <w:rsid w:val="00A10FA2"/>
    <w:rsid w:val="00A12B31"/>
    <w:rsid w:val="00A12B75"/>
    <w:rsid w:val="00A1744E"/>
    <w:rsid w:val="00A263B0"/>
    <w:rsid w:val="00A3153B"/>
    <w:rsid w:val="00A477F9"/>
    <w:rsid w:val="00A8397A"/>
    <w:rsid w:val="00A875C0"/>
    <w:rsid w:val="00A97D49"/>
    <w:rsid w:val="00AA5058"/>
    <w:rsid w:val="00AA5952"/>
    <w:rsid w:val="00AA7626"/>
    <w:rsid w:val="00AA7A51"/>
    <w:rsid w:val="00AA7E70"/>
    <w:rsid w:val="00AB1D5D"/>
    <w:rsid w:val="00AB31A3"/>
    <w:rsid w:val="00AC5E48"/>
    <w:rsid w:val="00AC6FA7"/>
    <w:rsid w:val="00AD7E41"/>
    <w:rsid w:val="00AE32BF"/>
    <w:rsid w:val="00AF1183"/>
    <w:rsid w:val="00AF7A65"/>
    <w:rsid w:val="00B04A6A"/>
    <w:rsid w:val="00B10A46"/>
    <w:rsid w:val="00B10DAF"/>
    <w:rsid w:val="00B10F56"/>
    <w:rsid w:val="00B27482"/>
    <w:rsid w:val="00B36CEB"/>
    <w:rsid w:val="00B775CA"/>
    <w:rsid w:val="00B819D8"/>
    <w:rsid w:val="00BB0B5B"/>
    <w:rsid w:val="00BC2B41"/>
    <w:rsid w:val="00BD574F"/>
    <w:rsid w:val="00C1478C"/>
    <w:rsid w:val="00C2511C"/>
    <w:rsid w:val="00C25D2F"/>
    <w:rsid w:val="00C339D2"/>
    <w:rsid w:val="00C37D7C"/>
    <w:rsid w:val="00C43A3A"/>
    <w:rsid w:val="00C94C42"/>
    <w:rsid w:val="00CB488F"/>
    <w:rsid w:val="00CC190A"/>
    <w:rsid w:val="00CC6E61"/>
    <w:rsid w:val="00CD1449"/>
    <w:rsid w:val="00CE7EFB"/>
    <w:rsid w:val="00CF66F5"/>
    <w:rsid w:val="00D12EBB"/>
    <w:rsid w:val="00D1650E"/>
    <w:rsid w:val="00D34364"/>
    <w:rsid w:val="00D3678B"/>
    <w:rsid w:val="00D4026B"/>
    <w:rsid w:val="00D416D8"/>
    <w:rsid w:val="00D44DB1"/>
    <w:rsid w:val="00D5304D"/>
    <w:rsid w:val="00D6388A"/>
    <w:rsid w:val="00D80363"/>
    <w:rsid w:val="00D80EE2"/>
    <w:rsid w:val="00D82EBE"/>
    <w:rsid w:val="00D900F7"/>
    <w:rsid w:val="00DD58AC"/>
    <w:rsid w:val="00DE1C70"/>
    <w:rsid w:val="00DE2FE5"/>
    <w:rsid w:val="00DF5E1C"/>
    <w:rsid w:val="00E13B00"/>
    <w:rsid w:val="00E243DA"/>
    <w:rsid w:val="00E33E9F"/>
    <w:rsid w:val="00E91986"/>
    <w:rsid w:val="00E91F35"/>
    <w:rsid w:val="00EA5B1E"/>
    <w:rsid w:val="00EB017F"/>
    <w:rsid w:val="00ED2ECE"/>
    <w:rsid w:val="00EE79EE"/>
    <w:rsid w:val="00EF176D"/>
    <w:rsid w:val="00EF30B3"/>
    <w:rsid w:val="00EF31AB"/>
    <w:rsid w:val="00EF49C0"/>
    <w:rsid w:val="00F11AEB"/>
    <w:rsid w:val="00F33382"/>
    <w:rsid w:val="00F35809"/>
    <w:rsid w:val="00F5033C"/>
    <w:rsid w:val="00F70FD6"/>
    <w:rsid w:val="00F72170"/>
    <w:rsid w:val="00F80EA0"/>
    <w:rsid w:val="00F84819"/>
    <w:rsid w:val="00F848A7"/>
    <w:rsid w:val="00F95D3B"/>
    <w:rsid w:val="00FA1630"/>
    <w:rsid w:val="00FA31FA"/>
    <w:rsid w:val="00FC199D"/>
    <w:rsid w:val="00FD2631"/>
    <w:rsid w:val="00FD7100"/>
    <w:rsid w:val="00FF08B6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st&#1072;z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B5F2A-1D78-4EDA-B112-7F7811BD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Links>
    <vt:vector size="6" baseType="variant">
      <vt:variant>
        <vt:i4>73859081</vt:i4>
      </vt:variant>
      <vt:variant>
        <vt:i4>0</vt:i4>
      </vt:variant>
      <vt:variant>
        <vt:i4>0</vt:i4>
      </vt:variant>
      <vt:variant>
        <vt:i4>5</vt:i4>
      </vt:variant>
      <vt:variant>
        <vt:lpwstr>mailto:krstаzr@mail.ru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Лопатина Ольга Сергеевна</cp:lastModifiedBy>
  <cp:revision>11</cp:revision>
  <cp:lastPrinted>2019-11-19T08:35:00Z</cp:lastPrinted>
  <dcterms:created xsi:type="dcterms:W3CDTF">2017-11-14T05:34:00Z</dcterms:created>
  <dcterms:modified xsi:type="dcterms:W3CDTF">2019-12-30T07:22:00Z</dcterms:modified>
</cp:coreProperties>
</file>