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2268"/>
      </w:tblGrid>
      <w:tr w:rsidR="00356835" w:rsidTr="00E13B00">
        <w:trPr>
          <w:trHeight w:val="1987"/>
        </w:trPr>
        <w:tc>
          <w:tcPr>
            <w:tcW w:w="7905" w:type="dxa"/>
          </w:tcPr>
          <w:p w:rsidR="00356835" w:rsidRPr="00A477F9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  <w:r w:rsidRPr="00A477F9">
              <w:rPr>
                <w:rFonts w:ascii="Times New Roman" w:hAnsi="Times New Roman" w:cs="Times New Roman"/>
                <w:color w:val="008300"/>
                <w:sz w:val="28"/>
                <w:szCs w:val="28"/>
              </w:rPr>
              <w:t>МИНИСТЕРСТВО СЕЛЬСКОГО ХОЗЯЙСТВА</w:t>
            </w:r>
          </w:p>
          <w:p w:rsidR="00356835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  <w:r w:rsidRPr="00A477F9">
              <w:rPr>
                <w:rFonts w:ascii="Times New Roman" w:hAnsi="Times New Roman" w:cs="Times New Roman"/>
                <w:color w:val="008300"/>
                <w:sz w:val="28"/>
                <w:szCs w:val="28"/>
              </w:rPr>
              <w:t>РОССИЙСКОЙ ФЕДЕРАЦИИ</w:t>
            </w:r>
          </w:p>
          <w:p w:rsidR="00A477F9" w:rsidRPr="00490B84" w:rsidRDefault="00A477F9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12"/>
                <w:szCs w:val="28"/>
              </w:rPr>
            </w:pPr>
          </w:p>
          <w:p w:rsidR="00356835" w:rsidRPr="00E13B00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36"/>
                <w:szCs w:val="36"/>
              </w:rPr>
            </w:pP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ИНФОРМАЦИОННЫЙ ЛИСТОК</w:t>
            </w:r>
          </w:p>
          <w:p w:rsidR="00356835" w:rsidRDefault="00A477F9" w:rsidP="00A477F9">
            <w:pPr>
              <w:jc w:val="center"/>
            </w:pP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ФИЛИАЛА ФГБУ «</w:t>
            </w:r>
            <w:r w:rsidR="00356835"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РОССЕЛЬХОЗЦЕНТР</w:t>
            </w: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» ПО КРАСНОЯРСКОМУ КРАЮ</w:t>
            </w:r>
          </w:p>
        </w:tc>
        <w:tc>
          <w:tcPr>
            <w:tcW w:w="2268" w:type="dxa"/>
          </w:tcPr>
          <w:p w:rsidR="00356835" w:rsidRDefault="00356835">
            <w:r>
              <w:rPr>
                <w:noProof/>
                <w:lang w:eastAsia="ru-RU"/>
              </w:rPr>
              <w:drawing>
                <wp:inline distT="0" distB="0" distL="0" distR="0">
                  <wp:extent cx="1343025" cy="123339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233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7F9" w:rsidRPr="00490B84" w:rsidTr="00AC5E48">
        <w:tc>
          <w:tcPr>
            <w:tcW w:w="7905" w:type="dxa"/>
          </w:tcPr>
          <w:p w:rsidR="00A477F9" w:rsidRPr="00490B84" w:rsidRDefault="00A477F9" w:rsidP="0035683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8300"/>
                <w:szCs w:val="28"/>
              </w:rPr>
            </w:pPr>
          </w:p>
        </w:tc>
        <w:tc>
          <w:tcPr>
            <w:tcW w:w="2268" w:type="dxa"/>
          </w:tcPr>
          <w:p w:rsidR="00A477F9" w:rsidRPr="00490B84" w:rsidRDefault="00446EC6" w:rsidP="006E014C">
            <w:pPr>
              <w:rPr>
                <w:rFonts w:ascii="Times New Roman" w:hAnsi="Times New Roman" w:cs="Times New Roman"/>
                <w:noProof/>
                <w:szCs w:val="24"/>
                <w:lang w:eastAsia="ru-RU"/>
              </w:rPr>
            </w:pPr>
            <w:r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№</w:t>
            </w:r>
            <w:r w:rsidR="00ED6FA6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 </w:t>
            </w:r>
            <w:r w:rsidR="00056EDC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1</w:t>
            </w:r>
            <w:r w:rsidR="006E014C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5 </w:t>
            </w:r>
            <w:r w:rsidR="002C200B"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от </w:t>
            </w:r>
            <w:r w:rsidR="006E014C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01.06</w:t>
            </w:r>
            <w:r w:rsidR="00A12B75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.</w:t>
            </w:r>
            <w:r w:rsidR="00CD1449"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20</w:t>
            </w:r>
            <w:r w:rsidR="00BD574F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20</w:t>
            </w:r>
            <w:r w:rsidR="0078525B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.</w:t>
            </w:r>
          </w:p>
        </w:tc>
      </w:tr>
      <w:tr w:rsidR="00AC5E48" w:rsidTr="00AC5E48">
        <w:tc>
          <w:tcPr>
            <w:tcW w:w="7905" w:type="dxa"/>
          </w:tcPr>
          <w:p w:rsidR="00AC5E48" w:rsidRPr="004179B7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79B7">
              <w:rPr>
                <w:rFonts w:ascii="Times New Roman" w:hAnsi="Times New Roman" w:cs="Times New Roman"/>
              </w:rPr>
              <w:t xml:space="preserve">660049 г. Красноярск, Сурикова ул., 54 </w:t>
            </w:r>
            <w:proofErr w:type="gramStart"/>
            <w:r w:rsidRPr="004179B7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2268" w:type="dxa"/>
          </w:tcPr>
          <w:p w:rsidR="00AC5E48" w:rsidRPr="00490B84" w:rsidRDefault="00AC5E48">
            <w:pPr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</w:p>
        </w:tc>
      </w:tr>
      <w:tr w:rsidR="00AC5E48" w:rsidRPr="004C35E3" w:rsidTr="00AC5E48">
        <w:tc>
          <w:tcPr>
            <w:tcW w:w="7905" w:type="dxa"/>
          </w:tcPr>
          <w:p w:rsidR="00AC5E48" w:rsidRPr="00C37D7C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4179B7">
              <w:rPr>
                <w:rFonts w:ascii="Times New Roman" w:hAnsi="Times New Roman" w:cs="Times New Roman"/>
              </w:rPr>
              <w:t>Тел</w:t>
            </w:r>
            <w:r w:rsidRPr="004C35E3">
              <w:rPr>
                <w:rFonts w:ascii="Times New Roman" w:hAnsi="Times New Roman" w:cs="Times New Roman"/>
                <w:lang w:val="en-US"/>
              </w:rPr>
              <w:t>/</w:t>
            </w:r>
            <w:r w:rsidRPr="004179B7">
              <w:rPr>
                <w:rFonts w:ascii="Times New Roman" w:hAnsi="Times New Roman" w:cs="Times New Roman"/>
              </w:rPr>
              <w:t>Факс</w:t>
            </w:r>
            <w:r w:rsidRPr="004C35E3">
              <w:rPr>
                <w:rFonts w:ascii="Times New Roman" w:hAnsi="Times New Roman" w:cs="Times New Roman"/>
                <w:lang w:val="en-US"/>
              </w:rPr>
              <w:t xml:space="preserve"> (391) 227-74-63, 227-28-89, </w:t>
            </w:r>
            <w:r w:rsidRPr="004179B7">
              <w:rPr>
                <w:rFonts w:ascii="Times New Roman" w:hAnsi="Times New Roman" w:cs="Times New Roman"/>
                <w:lang w:val="en-US"/>
              </w:rPr>
              <w:t>e</w:t>
            </w:r>
            <w:r w:rsidRPr="004C35E3">
              <w:rPr>
                <w:rFonts w:ascii="Times New Roman" w:hAnsi="Times New Roman" w:cs="Times New Roman"/>
                <w:lang w:val="en-US"/>
              </w:rPr>
              <w:t>-</w:t>
            </w:r>
            <w:r w:rsidRPr="004179B7">
              <w:rPr>
                <w:rFonts w:ascii="Times New Roman" w:hAnsi="Times New Roman" w:cs="Times New Roman"/>
                <w:lang w:val="en-US"/>
              </w:rPr>
              <w:t>mail</w:t>
            </w:r>
            <w:r w:rsidRPr="004C35E3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7" w:history="1">
              <w:r w:rsidR="003A09E1" w:rsidRPr="00DA1DE7">
                <w:rPr>
                  <w:rStyle w:val="a7"/>
                  <w:rFonts w:ascii="Times New Roman" w:hAnsi="Times New Roman" w:cs="Times New Roman"/>
                  <w:lang w:val="en-US"/>
                </w:rPr>
                <w:t>krst</w:t>
              </w:r>
              <w:r w:rsidR="003A09E1" w:rsidRPr="00DA1DE7">
                <w:rPr>
                  <w:rStyle w:val="a7"/>
                  <w:rFonts w:ascii="Times New Roman" w:hAnsi="Times New Roman" w:cs="Times New Roman"/>
                </w:rPr>
                <w:t>а</w:t>
              </w:r>
              <w:r w:rsidR="003A09E1" w:rsidRPr="00DA1DE7">
                <w:rPr>
                  <w:rStyle w:val="a7"/>
                  <w:rFonts w:ascii="Times New Roman" w:hAnsi="Times New Roman" w:cs="Times New Roman"/>
                  <w:lang w:val="en-US"/>
                </w:rPr>
                <w:t>zr@mail.ru</w:t>
              </w:r>
            </w:hyperlink>
          </w:p>
          <w:p w:rsidR="00013702" w:rsidRPr="00013702" w:rsidRDefault="005C33B6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C37D7C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013702">
              <w:rPr>
                <w:rFonts w:ascii="Times New Roman" w:hAnsi="Times New Roman" w:cs="Times New Roman"/>
                <w:lang w:val="en-US"/>
              </w:rPr>
              <w:t>rsc024.ru</w:t>
            </w:r>
          </w:p>
        </w:tc>
        <w:tc>
          <w:tcPr>
            <w:tcW w:w="2268" w:type="dxa"/>
            <w:tcBorders>
              <w:left w:val="nil"/>
            </w:tcBorders>
          </w:tcPr>
          <w:p w:rsidR="00AC5E48" w:rsidRPr="00C37D7C" w:rsidRDefault="00AC5E4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</w:tr>
    </w:tbl>
    <w:tbl>
      <w:tblPr>
        <w:tblW w:w="9928" w:type="dxa"/>
        <w:tblInd w:w="108" w:type="dxa"/>
        <w:tblLook w:val="04A0" w:firstRow="1" w:lastRow="0" w:firstColumn="1" w:lastColumn="0" w:noHBand="0" w:noVBand="1"/>
      </w:tblPr>
      <w:tblGrid>
        <w:gridCol w:w="2538"/>
        <w:gridCol w:w="1573"/>
        <w:gridCol w:w="1134"/>
        <w:gridCol w:w="839"/>
        <w:gridCol w:w="804"/>
        <w:gridCol w:w="1189"/>
        <w:gridCol w:w="895"/>
        <w:gridCol w:w="956"/>
      </w:tblGrid>
      <w:tr w:rsidR="005D547F" w:rsidRPr="005D547F" w:rsidTr="005D547F">
        <w:trPr>
          <w:trHeight w:val="283"/>
        </w:trPr>
        <w:tc>
          <w:tcPr>
            <w:tcW w:w="9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47F" w:rsidRPr="005D547F" w:rsidRDefault="005D547F" w:rsidP="005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54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Обзор</w:t>
            </w:r>
          </w:p>
        </w:tc>
      </w:tr>
      <w:tr w:rsidR="005D547F" w:rsidRPr="005D547F" w:rsidTr="005D547F">
        <w:trPr>
          <w:trHeight w:val="283"/>
        </w:trPr>
        <w:tc>
          <w:tcPr>
            <w:tcW w:w="9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47F" w:rsidRPr="005D547F" w:rsidRDefault="005D547F" w:rsidP="005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54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качества семян яровых зерновых,  зернобобовых и крупяных культур </w:t>
            </w:r>
          </w:p>
        </w:tc>
      </w:tr>
      <w:tr w:rsidR="005D547F" w:rsidRPr="005D547F" w:rsidTr="005D547F">
        <w:trPr>
          <w:trHeight w:val="243"/>
        </w:trPr>
        <w:tc>
          <w:tcPr>
            <w:tcW w:w="9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547F" w:rsidRPr="005D547F" w:rsidRDefault="005D547F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54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сельхозпредприятиях Красноярского края на </w:t>
            </w:r>
            <w:r w:rsidR="006E01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01.06</w:t>
            </w:r>
            <w:r w:rsidRPr="005D54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.2020 г.</w:t>
            </w:r>
          </w:p>
        </w:tc>
      </w:tr>
      <w:tr w:rsidR="005D547F" w:rsidRPr="005D547F" w:rsidTr="00056EDC">
        <w:trPr>
          <w:trHeight w:val="243"/>
        </w:trPr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47F" w:rsidRPr="005D547F" w:rsidRDefault="005D547F" w:rsidP="005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47F" w:rsidRPr="005D547F" w:rsidRDefault="005D547F" w:rsidP="005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47F" w:rsidRPr="005D547F" w:rsidRDefault="005D547F" w:rsidP="005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47F" w:rsidRPr="005D547F" w:rsidRDefault="005D547F" w:rsidP="005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47F" w:rsidRPr="005D547F" w:rsidRDefault="005D547F" w:rsidP="005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47F" w:rsidRPr="005D547F" w:rsidRDefault="005D547F" w:rsidP="005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47F" w:rsidRPr="005D547F" w:rsidRDefault="005D547F" w:rsidP="005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47F" w:rsidRPr="005D547F" w:rsidRDefault="005D547F" w:rsidP="005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54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  <w:tr w:rsidR="005D547F" w:rsidRPr="005D547F" w:rsidTr="00056EDC">
        <w:trPr>
          <w:trHeight w:val="283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47F" w:rsidRPr="005D547F" w:rsidRDefault="005D547F" w:rsidP="005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54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47F" w:rsidRPr="005D547F" w:rsidRDefault="005D547F" w:rsidP="005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Провере</w:t>
            </w:r>
            <w:r w:rsidRPr="005D54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47F" w:rsidRPr="005D547F" w:rsidRDefault="005D547F" w:rsidP="005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D54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Кондиц</w:t>
            </w:r>
            <w:proofErr w:type="spellEnd"/>
            <w:r w:rsidRPr="005D54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-х</w:t>
            </w:r>
          </w:p>
        </w:tc>
        <w:tc>
          <w:tcPr>
            <w:tcW w:w="46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47F" w:rsidRPr="005D547F" w:rsidRDefault="005D547F" w:rsidP="005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54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 е к о н д и ц и о н </w:t>
            </w:r>
            <w:proofErr w:type="spellStart"/>
            <w:r w:rsidRPr="005D54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proofErr w:type="spellEnd"/>
            <w:r w:rsidRPr="005D54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ы х </w:t>
            </w:r>
          </w:p>
        </w:tc>
      </w:tr>
      <w:tr w:rsidR="005D547F" w:rsidRPr="005D547F" w:rsidTr="00056EDC">
        <w:trPr>
          <w:trHeight w:val="125"/>
        </w:trPr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47F" w:rsidRPr="005D547F" w:rsidRDefault="005D547F" w:rsidP="005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54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районов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47F" w:rsidRPr="005D547F" w:rsidRDefault="005D547F" w:rsidP="005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засыпанны</w:t>
            </w:r>
            <w:r w:rsidRPr="005D54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47F" w:rsidRPr="005D547F" w:rsidRDefault="005D547F" w:rsidP="005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54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 </w:t>
            </w:r>
            <w:proofErr w:type="spellStart"/>
            <w:r w:rsidRPr="005D54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</w:t>
            </w:r>
            <w:proofErr w:type="spellEnd"/>
            <w:r w:rsidRPr="005D54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-м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47F" w:rsidRPr="005D547F" w:rsidRDefault="005D547F" w:rsidP="005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54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47F" w:rsidRPr="005D547F" w:rsidRDefault="005D547F" w:rsidP="005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54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засор.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47F" w:rsidRPr="005D547F" w:rsidRDefault="005D547F" w:rsidP="005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D54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засел</w:t>
            </w:r>
            <w:proofErr w:type="gramStart"/>
            <w:r w:rsidRPr="005D54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.в</w:t>
            </w:r>
            <w:proofErr w:type="gramEnd"/>
            <w:r w:rsidRPr="005D54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proofErr w:type="spellEnd"/>
            <w:r w:rsidRPr="005D54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47F" w:rsidRPr="005D547F" w:rsidRDefault="005D547F" w:rsidP="005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54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всхож.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47F" w:rsidRPr="005D547F" w:rsidRDefault="005D547F" w:rsidP="005D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D54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влажн</w:t>
            </w:r>
            <w:proofErr w:type="spellEnd"/>
            <w:r w:rsidRPr="005D54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DF4FFF" w:rsidRPr="00DF4FFF" w:rsidTr="00DF4FFF">
        <w:trPr>
          <w:trHeight w:val="233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FFF" w:rsidRPr="00DF4FFF" w:rsidRDefault="00DF4FFF" w:rsidP="00DF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Абанский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FFF" w:rsidRPr="00DF4FFF" w:rsidRDefault="00DF4FFF" w:rsidP="00DF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FFF" w:rsidRPr="00DF4FFF" w:rsidRDefault="00DF4FFF" w:rsidP="00DF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FFF" w:rsidRPr="00DF4FFF" w:rsidRDefault="00DF4FFF" w:rsidP="00DF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FFF" w:rsidRPr="00DF4FFF" w:rsidRDefault="00DF4FFF" w:rsidP="00DF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FFF" w:rsidRPr="00DF4FFF" w:rsidRDefault="00DF4FFF" w:rsidP="00DF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FFF" w:rsidRPr="00DF4FFF" w:rsidRDefault="00DF4FFF" w:rsidP="00DF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FFF" w:rsidRPr="00DF4FFF" w:rsidRDefault="00DF4FFF" w:rsidP="00DF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14C" w:rsidRPr="006E014C" w:rsidTr="006E014C">
        <w:trPr>
          <w:trHeight w:val="233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Канский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14C" w:rsidRPr="006E014C" w:rsidTr="006E014C">
        <w:trPr>
          <w:trHeight w:val="233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Дзержинский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E014C" w:rsidRPr="006E014C" w:rsidTr="006E014C">
        <w:trPr>
          <w:trHeight w:val="233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Тасеевский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14C" w:rsidRPr="006E014C" w:rsidTr="006E014C">
        <w:trPr>
          <w:trHeight w:val="233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Иланский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14C" w:rsidRPr="006E014C" w:rsidTr="006E014C">
        <w:trPr>
          <w:trHeight w:val="233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Нижнеингашский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14C" w:rsidRPr="006E014C" w:rsidTr="006E014C">
        <w:trPr>
          <w:trHeight w:val="233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Ирбейский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14C" w:rsidRPr="006E014C" w:rsidTr="006E014C">
        <w:trPr>
          <w:trHeight w:val="233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Рыбинский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14C" w:rsidRPr="006E014C" w:rsidTr="006E014C">
        <w:trPr>
          <w:trHeight w:val="233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Саянский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4C" w:rsidRPr="006E014C" w:rsidRDefault="004C35E3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14C" w:rsidRPr="006E014C" w:rsidTr="006E014C">
        <w:trPr>
          <w:trHeight w:val="233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Партизанский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14C" w:rsidRPr="006E014C" w:rsidTr="006E014C">
        <w:trPr>
          <w:trHeight w:val="233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Уярский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14C" w:rsidRPr="006E014C" w:rsidTr="006E014C">
        <w:trPr>
          <w:trHeight w:val="233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4C" w:rsidRPr="006E014C" w:rsidRDefault="004C35E3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6E014C" w:rsidRPr="006E014C" w:rsidTr="006E014C">
        <w:trPr>
          <w:trHeight w:val="233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Большемуртинский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14C" w:rsidRPr="006E014C" w:rsidTr="006E014C">
        <w:trPr>
          <w:trHeight w:val="233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Сухобузимский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14C" w:rsidRPr="006E014C" w:rsidTr="006E014C">
        <w:trPr>
          <w:trHeight w:val="233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Балахтинский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14C" w:rsidRPr="006E014C" w:rsidTr="006E014C">
        <w:trPr>
          <w:trHeight w:val="233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Емельяновский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14C" w:rsidRPr="006E014C" w:rsidTr="006E014C">
        <w:trPr>
          <w:trHeight w:val="233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Берёзовский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14C" w:rsidRPr="006E014C" w:rsidTr="006E014C">
        <w:trPr>
          <w:trHeight w:val="233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Манский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14C" w:rsidRPr="006E014C" w:rsidTr="006E014C">
        <w:trPr>
          <w:trHeight w:val="233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6E01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6E014C" w:rsidRPr="006E014C" w:rsidTr="006E014C">
        <w:trPr>
          <w:trHeight w:val="233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Козульский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14C" w:rsidRPr="006E014C" w:rsidTr="006E014C">
        <w:trPr>
          <w:trHeight w:val="233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Ачинский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14C" w:rsidRPr="006E014C" w:rsidTr="006E014C">
        <w:trPr>
          <w:trHeight w:val="233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Боготольский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14C" w:rsidRPr="006E014C" w:rsidTr="006E014C">
        <w:trPr>
          <w:trHeight w:val="233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Тюхтетский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14C" w:rsidRPr="006E014C" w:rsidTr="006E014C">
        <w:trPr>
          <w:trHeight w:val="233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Большеулуйский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14C" w:rsidRPr="006E014C" w:rsidTr="006E014C">
        <w:trPr>
          <w:trHeight w:val="233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Назаровский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14C" w:rsidRPr="006E014C" w:rsidTr="006E014C">
        <w:trPr>
          <w:trHeight w:val="233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Ужурский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14C" w:rsidRPr="006E014C" w:rsidTr="006E014C">
        <w:trPr>
          <w:trHeight w:val="233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Шарыповский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14C" w:rsidRPr="006E014C" w:rsidTr="006E014C">
        <w:trPr>
          <w:trHeight w:val="233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Новосёловский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14C" w:rsidRPr="006E014C" w:rsidTr="006E014C">
        <w:trPr>
          <w:trHeight w:val="233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6E014C" w:rsidRPr="006E014C" w:rsidTr="006E014C">
        <w:trPr>
          <w:trHeight w:val="233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Ермаковский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14C" w:rsidRPr="006E014C" w:rsidTr="006E014C">
        <w:trPr>
          <w:trHeight w:val="233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Шушенский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14C" w:rsidRPr="006E014C" w:rsidTr="006E014C">
        <w:trPr>
          <w:trHeight w:val="233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Минусинский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14C" w:rsidRPr="006E014C" w:rsidTr="006E014C">
        <w:trPr>
          <w:trHeight w:val="233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Каратузский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14C" w:rsidRPr="006E014C" w:rsidTr="006E014C">
        <w:trPr>
          <w:trHeight w:val="233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Идринский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14C" w:rsidRPr="006E014C" w:rsidTr="006E014C">
        <w:trPr>
          <w:trHeight w:val="233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Курагинский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14C" w:rsidRPr="006E014C" w:rsidTr="006E014C">
        <w:trPr>
          <w:trHeight w:val="233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Краснотуранский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14C" w:rsidRPr="006E014C" w:rsidTr="006E014C">
        <w:trPr>
          <w:trHeight w:val="233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6E014C" w:rsidRPr="006E014C" w:rsidTr="006E014C">
        <w:trPr>
          <w:trHeight w:val="233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Енисейский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14C" w:rsidRPr="006E014C" w:rsidTr="006E014C">
        <w:trPr>
          <w:trHeight w:val="233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Казачинский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14C" w:rsidRPr="006E014C" w:rsidTr="006E014C">
        <w:trPr>
          <w:trHeight w:val="233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Пировский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14C" w:rsidRPr="006E014C" w:rsidTr="006E014C">
        <w:trPr>
          <w:trHeight w:val="233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6E014C" w:rsidRPr="006E014C" w:rsidTr="006E014C">
        <w:trPr>
          <w:trHeight w:val="233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14C" w:rsidRPr="006E014C" w:rsidRDefault="006E014C" w:rsidP="006E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01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</w:tbl>
    <w:p w:rsidR="007267C5" w:rsidRDefault="007267C5" w:rsidP="0046144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10F56" w:rsidRPr="0092670E" w:rsidRDefault="00A12B75" w:rsidP="00A12B75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Руководитель</w:t>
      </w:r>
      <w:r w:rsidR="003220CB" w:rsidRPr="0092670E">
        <w:rPr>
          <w:rFonts w:ascii="Times New Roman" w:eastAsia="Calibri" w:hAnsi="Times New Roman" w:cs="Times New Roman"/>
        </w:rPr>
        <w:t xml:space="preserve"> филиала </w:t>
      </w:r>
      <w:r w:rsidR="00AA7D85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>А.В. Малинников</w:t>
      </w:r>
    </w:p>
    <w:sectPr w:rsidR="00B10F56" w:rsidRPr="0092670E" w:rsidSect="003220CB">
      <w:pgSz w:w="11906" w:h="16838"/>
      <w:pgMar w:top="238" w:right="567" w:bottom="249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6835"/>
    <w:rsid w:val="00002150"/>
    <w:rsid w:val="000052BB"/>
    <w:rsid w:val="00013702"/>
    <w:rsid w:val="00032BE2"/>
    <w:rsid w:val="00040CC2"/>
    <w:rsid w:val="000446DE"/>
    <w:rsid w:val="00054CC5"/>
    <w:rsid w:val="00056EDC"/>
    <w:rsid w:val="00067BBA"/>
    <w:rsid w:val="000703E6"/>
    <w:rsid w:val="00072F38"/>
    <w:rsid w:val="000843AF"/>
    <w:rsid w:val="00096979"/>
    <w:rsid w:val="000C3B50"/>
    <w:rsid w:val="000E3F3E"/>
    <w:rsid w:val="000E5B95"/>
    <w:rsid w:val="00106AA1"/>
    <w:rsid w:val="00120848"/>
    <w:rsid w:val="001452A9"/>
    <w:rsid w:val="0017732A"/>
    <w:rsid w:val="001879C2"/>
    <w:rsid w:val="001933F0"/>
    <w:rsid w:val="001B2D6D"/>
    <w:rsid w:val="001B4A9D"/>
    <w:rsid w:val="001C01F1"/>
    <w:rsid w:val="001D35E2"/>
    <w:rsid w:val="001E76A3"/>
    <w:rsid w:val="00200CA5"/>
    <w:rsid w:val="00220DA2"/>
    <w:rsid w:val="0022279A"/>
    <w:rsid w:val="002248AA"/>
    <w:rsid w:val="002406DF"/>
    <w:rsid w:val="00252328"/>
    <w:rsid w:val="0025736C"/>
    <w:rsid w:val="00263B30"/>
    <w:rsid w:val="002665F8"/>
    <w:rsid w:val="002751F4"/>
    <w:rsid w:val="002A2AF9"/>
    <w:rsid w:val="002A482F"/>
    <w:rsid w:val="002B06A7"/>
    <w:rsid w:val="002B5A20"/>
    <w:rsid w:val="002C07A3"/>
    <w:rsid w:val="002C200B"/>
    <w:rsid w:val="002C34CA"/>
    <w:rsid w:val="002E0F5D"/>
    <w:rsid w:val="002E52D9"/>
    <w:rsid w:val="002E7876"/>
    <w:rsid w:val="002E7E21"/>
    <w:rsid w:val="003220CB"/>
    <w:rsid w:val="003326D3"/>
    <w:rsid w:val="0034142C"/>
    <w:rsid w:val="00341B2B"/>
    <w:rsid w:val="00350D37"/>
    <w:rsid w:val="00356835"/>
    <w:rsid w:val="00374020"/>
    <w:rsid w:val="003A09E1"/>
    <w:rsid w:val="003A1E64"/>
    <w:rsid w:val="003C2541"/>
    <w:rsid w:val="003C5C1B"/>
    <w:rsid w:val="003E3BB9"/>
    <w:rsid w:val="003F2279"/>
    <w:rsid w:val="003F67E1"/>
    <w:rsid w:val="0040157B"/>
    <w:rsid w:val="00403AD1"/>
    <w:rsid w:val="0040536F"/>
    <w:rsid w:val="004179B7"/>
    <w:rsid w:val="00431DC0"/>
    <w:rsid w:val="00443E2A"/>
    <w:rsid w:val="00446EC6"/>
    <w:rsid w:val="0046144A"/>
    <w:rsid w:val="00461830"/>
    <w:rsid w:val="00461A42"/>
    <w:rsid w:val="00471870"/>
    <w:rsid w:val="00490A64"/>
    <w:rsid w:val="00490B84"/>
    <w:rsid w:val="004A456C"/>
    <w:rsid w:val="004B01F4"/>
    <w:rsid w:val="004B2200"/>
    <w:rsid w:val="004B2661"/>
    <w:rsid w:val="004C0066"/>
    <w:rsid w:val="004C35E3"/>
    <w:rsid w:val="004D2F8E"/>
    <w:rsid w:val="004F28F4"/>
    <w:rsid w:val="00516B6A"/>
    <w:rsid w:val="005231F0"/>
    <w:rsid w:val="00533145"/>
    <w:rsid w:val="005343A1"/>
    <w:rsid w:val="00560205"/>
    <w:rsid w:val="005A2544"/>
    <w:rsid w:val="005B4524"/>
    <w:rsid w:val="005C33B6"/>
    <w:rsid w:val="005D085A"/>
    <w:rsid w:val="005D547F"/>
    <w:rsid w:val="005E60C0"/>
    <w:rsid w:val="005E7E3E"/>
    <w:rsid w:val="00602BF3"/>
    <w:rsid w:val="00626840"/>
    <w:rsid w:val="00634C9E"/>
    <w:rsid w:val="006419A2"/>
    <w:rsid w:val="00651EFE"/>
    <w:rsid w:val="00670A84"/>
    <w:rsid w:val="006A5019"/>
    <w:rsid w:val="006E014C"/>
    <w:rsid w:val="006E0D70"/>
    <w:rsid w:val="006F409E"/>
    <w:rsid w:val="00710FEA"/>
    <w:rsid w:val="007119EA"/>
    <w:rsid w:val="0071299A"/>
    <w:rsid w:val="007267C5"/>
    <w:rsid w:val="007304ED"/>
    <w:rsid w:val="00741101"/>
    <w:rsid w:val="007547DA"/>
    <w:rsid w:val="00755B9F"/>
    <w:rsid w:val="00762F2B"/>
    <w:rsid w:val="00782435"/>
    <w:rsid w:val="0078525B"/>
    <w:rsid w:val="00792B26"/>
    <w:rsid w:val="00797D93"/>
    <w:rsid w:val="007C666D"/>
    <w:rsid w:val="007E428E"/>
    <w:rsid w:val="007F1F6C"/>
    <w:rsid w:val="007F6AEF"/>
    <w:rsid w:val="008129EE"/>
    <w:rsid w:val="00834989"/>
    <w:rsid w:val="00842DB7"/>
    <w:rsid w:val="008440A5"/>
    <w:rsid w:val="008530BF"/>
    <w:rsid w:val="00857408"/>
    <w:rsid w:val="00873795"/>
    <w:rsid w:val="00892D73"/>
    <w:rsid w:val="00893D8C"/>
    <w:rsid w:val="00896299"/>
    <w:rsid w:val="008A7078"/>
    <w:rsid w:val="008B57B3"/>
    <w:rsid w:val="008D0F00"/>
    <w:rsid w:val="008D3245"/>
    <w:rsid w:val="008E4DA6"/>
    <w:rsid w:val="008E7E33"/>
    <w:rsid w:val="008F0518"/>
    <w:rsid w:val="008F19FF"/>
    <w:rsid w:val="008F2448"/>
    <w:rsid w:val="008F7C90"/>
    <w:rsid w:val="008F7F48"/>
    <w:rsid w:val="0090421F"/>
    <w:rsid w:val="0092670E"/>
    <w:rsid w:val="00951F4F"/>
    <w:rsid w:val="00972A45"/>
    <w:rsid w:val="0099081E"/>
    <w:rsid w:val="00991886"/>
    <w:rsid w:val="00994C7B"/>
    <w:rsid w:val="00996623"/>
    <w:rsid w:val="009A16A8"/>
    <w:rsid w:val="009A7B7A"/>
    <w:rsid w:val="009A7BC0"/>
    <w:rsid w:val="009C184E"/>
    <w:rsid w:val="009C2B5D"/>
    <w:rsid w:val="009C3459"/>
    <w:rsid w:val="009D0B9E"/>
    <w:rsid w:val="009D1C77"/>
    <w:rsid w:val="009D7727"/>
    <w:rsid w:val="009E1AAC"/>
    <w:rsid w:val="009F049C"/>
    <w:rsid w:val="009F3F6C"/>
    <w:rsid w:val="00A044C1"/>
    <w:rsid w:val="00A10FA2"/>
    <w:rsid w:val="00A12B31"/>
    <w:rsid w:val="00A12B75"/>
    <w:rsid w:val="00A1744E"/>
    <w:rsid w:val="00A263B0"/>
    <w:rsid w:val="00A3153B"/>
    <w:rsid w:val="00A440AF"/>
    <w:rsid w:val="00A477F9"/>
    <w:rsid w:val="00A8397A"/>
    <w:rsid w:val="00A875C0"/>
    <w:rsid w:val="00A97D49"/>
    <w:rsid w:val="00AA5058"/>
    <w:rsid w:val="00AA5952"/>
    <w:rsid w:val="00AA7626"/>
    <w:rsid w:val="00AA7A51"/>
    <w:rsid w:val="00AA7D85"/>
    <w:rsid w:val="00AA7E70"/>
    <w:rsid w:val="00AB1D5D"/>
    <w:rsid w:val="00AB31A3"/>
    <w:rsid w:val="00AC5E48"/>
    <w:rsid w:val="00AC6FA7"/>
    <w:rsid w:val="00AD7E41"/>
    <w:rsid w:val="00AE32BF"/>
    <w:rsid w:val="00AF1183"/>
    <w:rsid w:val="00AF7A65"/>
    <w:rsid w:val="00B04A6A"/>
    <w:rsid w:val="00B10A46"/>
    <w:rsid w:val="00B10DAF"/>
    <w:rsid w:val="00B10F56"/>
    <w:rsid w:val="00B15096"/>
    <w:rsid w:val="00B27482"/>
    <w:rsid w:val="00B36CEB"/>
    <w:rsid w:val="00B625A9"/>
    <w:rsid w:val="00B775CA"/>
    <w:rsid w:val="00B819D8"/>
    <w:rsid w:val="00BB0B5B"/>
    <w:rsid w:val="00BC2B41"/>
    <w:rsid w:val="00BD574F"/>
    <w:rsid w:val="00C1478C"/>
    <w:rsid w:val="00C16521"/>
    <w:rsid w:val="00C2511C"/>
    <w:rsid w:val="00C25D2F"/>
    <w:rsid w:val="00C25F26"/>
    <w:rsid w:val="00C339D2"/>
    <w:rsid w:val="00C37D7C"/>
    <w:rsid w:val="00C43A3A"/>
    <w:rsid w:val="00C94C42"/>
    <w:rsid w:val="00CB488F"/>
    <w:rsid w:val="00CC190A"/>
    <w:rsid w:val="00CC6E61"/>
    <w:rsid w:val="00CD1449"/>
    <w:rsid w:val="00CE7EFB"/>
    <w:rsid w:val="00CF66F5"/>
    <w:rsid w:val="00D12EBB"/>
    <w:rsid w:val="00D1650E"/>
    <w:rsid w:val="00D34364"/>
    <w:rsid w:val="00D3678B"/>
    <w:rsid w:val="00D4026B"/>
    <w:rsid w:val="00D416D8"/>
    <w:rsid w:val="00D44DB1"/>
    <w:rsid w:val="00D5304D"/>
    <w:rsid w:val="00D6388A"/>
    <w:rsid w:val="00D80363"/>
    <w:rsid w:val="00D80EE2"/>
    <w:rsid w:val="00D82EBE"/>
    <w:rsid w:val="00D87BC1"/>
    <w:rsid w:val="00D900F7"/>
    <w:rsid w:val="00DD58AC"/>
    <w:rsid w:val="00DE1C70"/>
    <w:rsid w:val="00DE2FE5"/>
    <w:rsid w:val="00DE5CC1"/>
    <w:rsid w:val="00DF4FFF"/>
    <w:rsid w:val="00DF5E1C"/>
    <w:rsid w:val="00DF7182"/>
    <w:rsid w:val="00E13B00"/>
    <w:rsid w:val="00E243DA"/>
    <w:rsid w:val="00E33E9F"/>
    <w:rsid w:val="00E91986"/>
    <w:rsid w:val="00E91F35"/>
    <w:rsid w:val="00EA5B1E"/>
    <w:rsid w:val="00EB017F"/>
    <w:rsid w:val="00ED2ECE"/>
    <w:rsid w:val="00ED6FA6"/>
    <w:rsid w:val="00EE79EE"/>
    <w:rsid w:val="00EF176D"/>
    <w:rsid w:val="00EF30B3"/>
    <w:rsid w:val="00EF31AB"/>
    <w:rsid w:val="00EF49C0"/>
    <w:rsid w:val="00F11AEB"/>
    <w:rsid w:val="00F33301"/>
    <w:rsid w:val="00F33382"/>
    <w:rsid w:val="00F35809"/>
    <w:rsid w:val="00F5033C"/>
    <w:rsid w:val="00F632EC"/>
    <w:rsid w:val="00F70FD6"/>
    <w:rsid w:val="00F72170"/>
    <w:rsid w:val="00F80EA0"/>
    <w:rsid w:val="00F84819"/>
    <w:rsid w:val="00F848A7"/>
    <w:rsid w:val="00F95D3B"/>
    <w:rsid w:val="00FA1630"/>
    <w:rsid w:val="00FA31FA"/>
    <w:rsid w:val="00FC199D"/>
    <w:rsid w:val="00FD2631"/>
    <w:rsid w:val="00FD7100"/>
    <w:rsid w:val="00FF08B6"/>
    <w:rsid w:val="00FF7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83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06AA1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013702"/>
    <w:rPr>
      <w:color w:val="0000FF" w:themeColor="hyperlink"/>
      <w:u w:val="single"/>
    </w:rPr>
  </w:style>
  <w:style w:type="paragraph" w:styleId="a8">
    <w:name w:val="caption"/>
    <w:basedOn w:val="a"/>
    <w:next w:val="a"/>
    <w:uiPriority w:val="35"/>
    <w:unhideWhenUsed/>
    <w:qFormat/>
    <w:rsid w:val="00516B6A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ru-RU"/>
    </w:rPr>
  </w:style>
  <w:style w:type="paragraph" w:styleId="a9">
    <w:name w:val="Body Text Indent"/>
    <w:basedOn w:val="a"/>
    <w:link w:val="aa"/>
    <w:semiHidden/>
    <w:rsid w:val="00EF49C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EF49C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rst&#1072;zr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2B7CE-8639-437E-8D1B-8B5FF020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2012</CharactersWithSpaces>
  <SharedDoc>false</SharedDoc>
  <HLinks>
    <vt:vector size="6" baseType="variant">
      <vt:variant>
        <vt:i4>73859081</vt:i4>
      </vt:variant>
      <vt:variant>
        <vt:i4>0</vt:i4>
      </vt:variant>
      <vt:variant>
        <vt:i4>0</vt:i4>
      </vt:variant>
      <vt:variant>
        <vt:i4>5</vt:i4>
      </vt:variant>
      <vt:variant>
        <vt:lpwstr>mailto:krstаzr@mail.ru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Лопатина Ольга Сергеевна</cp:lastModifiedBy>
  <cp:revision>34</cp:revision>
  <cp:lastPrinted>2020-04-30T06:15:00Z</cp:lastPrinted>
  <dcterms:created xsi:type="dcterms:W3CDTF">2017-11-14T05:34:00Z</dcterms:created>
  <dcterms:modified xsi:type="dcterms:W3CDTF">2020-06-02T02:07:00Z</dcterms:modified>
</cp:coreProperties>
</file>